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E0" w:rsidRPr="00243CA0" w:rsidRDefault="00023DE0">
      <w:pPr>
        <w:jc w:val="center"/>
        <w:rPr>
          <w:sz w:val="28"/>
        </w:rPr>
      </w:pPr>
    </w:p>
    <w:p w:rsidR="00023DE0" w:rsidRDefault="00023DE0" w:rsidP="00243CA0">
      <w:pPr>
        <w:pBdr>
          <w:top w:val="single" w:sz="6" w:space="1" w:color="auto"/>
          <w:bottom w:val="single" w:sz="6" w:space="1" w:color="auto"/>
        </w:pBdr>
        <w:spacing w:after="240"/>
        <w:jc w:val="center"/>
        <w:rPr>
          <w:sz w:val="16"/>
        </w:rPr>
      </w:pPr>
      <w:r>
        <w:rPr>
          <w:sz w:val="16"/>
        </w:rPr>
        <w:t>(PRAŠYMĄ PATEIKIANČIOJO</w:t>
      </w:r>
      <w:r w:rsidR="00F30B1E">
        <w:rPr>
          <w:sz w:val="16"/>
        </w:rPr>
        <w:t xml:space="preserve"> ASMENS</w:t>
      </w:r>
      <w:r>
        <w:rPr>
          <w:sz w:val="16"/>
        </w:rPr>
        <w:t xml:space="preserve"> VARDAS, PAVARDĖ)</w:t>
      </w:r>
    </w:p>
    <w:p w:rsidR="00243CA0" w:rsidRPr="00243CA0" w:rsidRDefault="00243CA0">
      <w:pPr>
        <w:pBdr>
          <w:top w:val="single" w:sz="6" w:space="1" w:color="auto"/>
          <w:bottom w:val="single" w:sz="6" w:space="1" w:color="auto"/>
        </w:pBdr>
        <w:jc w:val="center"/>
      </w:pPr>
    </w:p>
    <w:p w:rsidR="00243CA0" w:rsidRDefault="00243CA0">
      <w:pPr>
        <w:jc w:val="center"/>
        <w:rPr>
          <w:sz w:val="16"/>
        </w:rPr>
      </w:pPr>
      <w:r>
        <w:rPr>
          <w:sz w:val="16"/>
        </w:rPr>
        <w:t>(GYVENAMOS VIETOS ADRESAS, TELEFONO NUMERIS, EL. PAŠTO ADRESAS)</w:t>
      </w:r>
    </w:p>
    <w:p w:rsidR="00023DE0" w:rsidRDefault="00023DE0">
      <w:pPr>
        <w:jc w:val="center"/>
      </w:pPr>
    </w:p>
    <w:p w:rsidR="00023DE0" w:rsidRDefault="00023DE0"/>
    <w:p w:rsidR="00023DE0" w:rsidRDefault="00CF53DC">
      <w:r>
        <w:t xml:space="preserve">Šiaulių „Saulėtekio“ </w:t>
      </w:r>
      <w:r w:rsidR="00392D70">
        <w:t>gimnazijos</w:t>
      </w:r>
    </w:p>
    <w:p w:rsidR="00023DE0" w:rsidRDefault="00023DE0">
      <w:r>
        <w:t>Direktoriui</w:t>
      </w:r>
    </w:p>
    <w:p w:rsidR="00023DE0" w:rsidRDefault="00023DE0"/>
    <w:p w:rsidR="00023DE0" w:rsidRPr="00F30B1E" w:rsidRDefault="00023DE0" w:rsidP="00F30B1E">
      <w:pPr>
        <w:jc w:val="center"/>
        <w:rPr>
          <w:b/>
          <w:bCs/>
        </w:rPr>
      </w:pPr>
    </w:p>
    <w:p w:rsidR="00023DE0" w:rsidRPr="00F30B1E" w:rsidRDefault="00023DE0" w:rsidP="00F30B1E">
      <w:pPr>
        <w:pStyle w:val="Betarp"/>
        <w:jc w:val="center"/>
        <w:rPr>
          <w:b/>
          <w:sz w:val="16"/>
        </w:rPr>
      </w:pPr>
      <w:r w:rsidRPr="00F30B1E">
        <w:rPr>
          <w:b/>
        </w:rPr>
        <w:t>PRAŠYMAS</w:t>
      </w:r>
    </w:p>
    <w:p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</w:t>
      </w:r>
      <w:r w:rsidR="00AC2B51">
        <w:rPr>
          <w:b/>
        </w:rPr>
        <w:t xml:space="preserve"> </w:t>
      </w:r>
      <w:r w:rsidR="00F30B1E" w:rsidRPr="00AC2B51">
        <w:rPr>
          <w:b/>
          <w:sz w:val="28"/>
        </w:rPr>
        <w:t>I</w:t>
      </w:r>
      <w:r w:rsidR="00AA1358">
        <w:rPr>
          <w:b/>
          <w:sz w:val="28"/>
        </w:rPr>
        <w:t>I</w:t>
      </w:r>
      <w:r w:rsidR="00F30B1E">
        <w:rPr>
          <w:b/>
        </w:rPr>
        <w:t xml:space="preserve"> </w:t>
      </w:r>
      <w:r w:rsidR="00AC2B51">
        <w:rPr>
          <w:b/>
        </w:rPr>
        <w:t xml:space="preserve"> </w:t>
      </w:r>
      <w:r w:rsidR="00F30B1E">
        <w:rPr>
          <w:b/>
        </w:rPr>
        <w:t>GIMNAZIJOS KLASĘ</w:t>
      </w:r>
    </w:p>
    <w:p w:rsidR="00023DE0" w:rsidRDefault="00023DE0" w:rsidP="007F3B2E">
      <w:pPr>
        <w:jc w:val="center"/>
      </w:pPr>
    </w:p>
    <w:tbl>
      <w:tblPr>
        <w:tblW w:w="0" w:type="auto"/>
        <w:tblInd w:w="3783" w:type="dxa"/>
        <w:tblLayout w:type="fixed"/>
        <w:tblLook w:val="04A0" w:firstRow="1" w:lastRow="0" w:firstColumn="1" w:lastColumn="0" w:noHBand="0" w:noVBand="1"/>
      </w:tblPr>
      <w:tblGrid>
        <w:gridCol w:w="696"/>
        <w:gridCol w:w="296"/>
        <w:gridCol w:w="236"/>
        <w:gridCol w:w="282"/>
        <w:gridCol w:w="236"/>
      </w:tblGrid>
      <w:tr w:rsidR="007F3B2E" w:rsidTr="00DC5FF3"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202</w:t>
            </w:r>
            <w:r w:rsidR="00D5348D">
              <w:t>1</w:t>
            </w:r>
          </w:p>
        </w:tc>
        <w:tc>
          <w:tcPr>
            <w:tcW w:w="296" w:type="dxa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bookmarkStart w:id="0" w:name="_GoBack"/>
            <w:bookmarkEnd w:id="0"/>
          </w:p>
        </w:tc>
        <w:tc>
          <w:tcPr>
            <w:tcW w:w="282" w:type="dxa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2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</w:tr>
    </w:tbl>
    <w:p w:rsidR="00023DE0" w:rsidRDefault="00023DE0">
      <w:pPr>
        <w:jc w:val="center"/>
      </w:pPr>
      <w:r>
        <w:t>Šiauliai</w:t>
      </w:r>
    </w:p>
    <w:p w:rsidR="00023DE0" w:rsidRDefault="00023DE0">
      <w:pPr>
        <w:jc w:val="center"/>
      </w:pPr>
    </w:p>
    <w:p w:rsidR="00023DE0" w:rsidRDefault="004B4AE6">
      <w:pPr>
        <w:jc w:val="center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2545080</wp:posOffset>
                </wp:positionH>
                <wp:positionV relativeFrom="paragraph">
                  <wp:posOffset>168275</wp:posOffset>
                </wp:positionV>
                <wp:extent cx="2200910" cy="216000"/>
                <wp:effectExtent l="0" t="0" r="8890" b="0"/>
                <wp:wrapSquare wrapText="bothSides"/>
                <wp:docPr id="10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91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4A5" w:rsidRPr="006D6349" w:rsidRDefault="00E804A5" w:rsidP="00AE76A1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200.4pt;margin-top:13.25pt;width:173.3pt;height:1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" stroked="f">
                <v:textbox inset="0,0,0,0">
                  <w:txbxContent>
                    <w:p w:rsidR="00E804A5" w:rsidRPr="006D6349" w:rsidRDefault="00E804A5" w:rsidP="00AE76A1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023DE0">
      <w:pPr>
        <w:ind w:firstLine="540"/>
      </w:pPr>
      <w:r>
        <w:t xml:space="preserve">Prašau priimti mano sūnų (dukrą), </w:t>
      </w:r>
      <w:r w:rsidR="00176C5B">
        <w:t xml:space="preserve">, </w:t>
      </w:r>
      <w:r w:rsidR="00D54A81">
        <w:t>gimusį(-</w:t>
      </w:r>
      <w:proofErr w:type="spellStart"/>
      <w:r w:rsidR="00D54A81">
        <w:t>ią</w:t>
      </w:r>
      <w:proofErr w:type="spellEnd"/>
      <w:r w:rsidR="00A0199A">
        <w:t>)</w:t>
      </w:r>
    </w:p>
    <w:p w:rsidR="00023DE0" w:rsidRDefault="004B4AE6" w:rsidP="00C0300F">
      <w:pPr>
        <w:spacing w:before="120" w:line="480" w:lineRule="auto"/>
        <w:ind w:right="45"/>
        <w:rPr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>
                <wp:simplePos x="0" y="0"/>
                <wp:positionH relativeFrom="column">
                  <wp:posOffset>2940685</wp:posOffset>
                </wp:positionH>
                <wp:positionV relativeFrom="paragraph">
                  <wp:posOffset>45720</wp:posOffset>
                </wp:positionV>
                <wp:extent cx="1324610" cy="146050"/>
                <wp:effectExtent l="0" t="0" r="8890" b="6350"/>
                <wp:wrapNone/>
                <wp:docPr id="9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C0300F" w:rsidRPr="00FF69C3" w:rsidRDefault="00C0300F" w:rsidP="00C0300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7" type="#_x0000_t202" style="position:absolute;margin-left:231.55pt;margin-top:3.6pt;width:104.3pt;height:11.5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" filled="f" stroked="f">
                <v:textbox style="mso-fit-shape-to-text:t" inset="0,0,0,0">
                  <w:txbxContent>
                    <w:p w:rsidR="00C0300F" w:rsidRPr="00FF69C3" w:rsidRDefault="00C0300F" w:rsidP="00C0300F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(vardas, pavardė)</w:t>
                      </w:r>
                    </w:p>
                  </w:txbxContent>
                </v:textbox>
              </v:shape>
            </w:pict>
          </mc:Fallback>
        </mc:AlternateContent>
      </w:r>
      <w:r w:rsidR="00565C80"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382905</wp:posOffset>
                </wp:positionV>
                <wp:extent cx="2049145" cy="216000"/>
                <wp:effectExtent l="0" t="0" r="8255" b="0"/>
                <wp:wrapSquare wrapText="bothSides"/>
                <wp:docPr id="8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Default="005035B8" w:rsidP="00A5579E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8" type="#_x0000_t202" style="position:absolute;margin-left:-.45pt;margin-top:30.15pt;width:161.35pt;height:17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" stroked="f">
                <v:textbox inset="0,0,0,0">
                  <w:txbxContent>
                    <w:p w:rsidR="005035B8" w:rsidRDefault="005035B8" w:rsidP="00A5579E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30B1E" w:rsidRDefault="00F30B1E" w:rsidP="00F30B1E">
      <w:pPr>
        <w:tabs>
          <w:tab w:val="left" w:pos="3060"/>
          <w:tab w:val="left" w:pos="6840"/>
          <w:tab w:val="left" w:pos="8280"/>
        </w:tabs>
      </w:pPr>
      <w:r>
        <w:rPr>
          <w:u w:val="single"/>
        </w:rPr>
        <w:t>,</w:t>
      </w:r>
      <w:r w:rsidR="00023DE0">
        <w:t xml:space="preserve">  į </w:t>
      </w:r>
      <w:r>
        <w:t xml:space="preserve"> I</w:t>
      </w:r>
      <w:r w:rsidR="00AA1358">
        <w:t>I</w:t>
      </w:r>
      <w:r>
        <w:t xml:space="preserve"> gimnazijos </w:t>
      </w:r>
      <w:r w:rsidR="00023DE0">
        <w:t xml:space="preserve"> klasę mokytis pagal pagrindinio ugdymo </w:t>
      </w:r>
    </w:p>
    <w:p w:rsidR="00F30B1E" w:rsidRDefault="00937F68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55245</wp:posOffset>
                </wp:positionV>
                <wp:extent cx="934085" cy="174625"/>
                <wp:effectExtent l="0" t="3810" r="0" b="2540"/>
                <wp:wrapNone/>
                <wp:docPr id="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Pr="00FF69C3" w:rsidRDefault="005035B8" w:rsidP="005035B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(gimimo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9" type="#_x0000_t202" style="position:absolute;margin-left:43.6pt;margin-top:4.35pt;width:73.55pt;height:13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" stroked="f">
                <v:textbox inset="0,0,0,0">
                  <w:txbxContent>
                    <w:p w:rsidR="005035B8" w:rsidRPr="00FF69C3" w:rsidRDefault="005035B8" w:rsidP="005035B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(gimimo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F30B1E" w:rsidRPr="00F30B1E" w:rsidRDefault="00565C80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1489710</wp:posOffset>
                </wp:positionH>
                <wp:positionV relativeFrom="paragraph">
                  <wp:posOffset>153035</wp:posOffset>
                </wp:positionV>
                <wp:extent cx="2106295" cy="216000"/>
                <wp:effectExtent l="0" t="0" r="8255" b="0"/>
                <wp:wrapSquare wrapText="bothSides"/>
                <wp:docPr id="6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Default="006940E9" w:rsidP="00A5579E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0" type="#_x0000_t202" style="position:absolute;margin-left:117.3pt;margin-top:12.05pt;width:165.85pt;height:1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" stroked="f">
                <v:textbox inset="0,0,0,0">
                  <w:txbxContent>
                    <w:p w:rsidR="006940E9" w:rsidRDefault="006940E9" w:rsidP="00A5579E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145E1B" w:rsidP="00F30B1E">
      <w:pPr>
        <w:tabs>
          <w:tab w:val="left" w:pos="3060"/>
          <w:tab w:val="left" w:pos="6840"/>
          <w:tab w:val="left" w:pos="8280"/>
        </w:tabs>
      </w:pPr>
      <w:r>
        <w:t>p</w:t>
      </w:r>
      <w:r w:rsidR="00023DE0">
        <w:t>rogram</w:t>
      </w:r>
      <w:r>
        <w:t>os II dalį</w:t>
      </w:r>
      <w:r w:rsidR="005E39D4">
        <w:t xml:space="preserve"> </w:t>
      </w:r>
      <w:r w:rsidR="006940E9">
        <w:t xml:space="preserve">nuo </w:t>
      </w:r>
      <w:r w:rsidR="00A3260C">
        <w:t>.</w:t>
      </w:r>
    </w:p>
    <w:p w:rsidR="00F30B1E" w:rsidRDefault="00565C80" w:rsidP="00F30B1E">
      <w:pPr>
        <w:tabs>
          <w:tab w:val="left" w:pos="4500"/>
        </w:tabs>
        <w:ind w:firstLine="426"/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45085</wp:posOffset>
                </wp:positionV>
                <wp:extent cx="934085" cy="174625"/>
                <wp:effectExtent l="0" t="3810" r="3810" b="2540"/>
                <wp:wrapNone/>
                <wp:docPr id="5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Pr="00FF69C3" w:rsidRDefault="006940E9" w:rsidP="006940E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1" type="#_x0000_t202" style="position:absolute;left:0;text-align:left;margin-left:163.3pt;margin-top:3.55pt;width:73.55pt;height:1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" filled="f" stroked="f">
                <v:textbox inset="0,0,0,0">
                  <w:txbxContent>
                    <w:p w:rsidR="006940E9" w:rsidRPr="00FF69C3" w:rsidRDefault="006940E9" w:rsidP="006940E9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(data)</w:t>
                      </w:r>
                    </w:p>
                  </w:txbxContent>
                </v:textbox>
              </v:shape>
            </w:pict>
          </mc:Fallback>
        </mc:AlternateContent>
      </w:r>
    </w:p>
    <w:p w:rsidR="00595195" w:rsidRDefault="00565C80" w:rsidP="00F30B1E">
      <w:pPr>
        <w:tabs>
          <w:tab w:val="left" w:pos="4500"/>
        </w:tabs>
        <w:ind w:firstLine="426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151765</wp:posOffset>
                </wp:positionV>
                <wp:extent cx="3893820" cy="216000"/>
                <wp:effectExtent l="0" t="0" r="0" b="0"/>
                <wp:wrapSquare wrapText="bothSides"/>
                <wp:docPr id="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38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Default="00D54A81" w:rsidP="00A5579E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2" type="#_x0000_t202" style="position:absolute;left:0;text-align:left;margin-left:128.55pt;margin-top:11.95pt;width:306.6pt;height: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" stroked="f">
                <v:textbox inset="0,0,0,0">
                  <w:txbxContent>
                    <w:p w:rsidR="00D54A81" w:rsidRDefault="00D54A81" w:rsidP="00A5579E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Pr="00F30B1E" w:rsidRDefault="00F30B1E" w:rsidP="00F30B1E">
      <w:pPr>
        <w:tabs>
          <w:tab w:val="left" w:pos="4500"/>
        </w:tabs>
        <w:ind w:firstLine="426"/>
        <w:rPr>
          <w:sz w:val="20"/>
        </w:rPr>
      </w:pPr>
      <w:r>
        <w:t>Mokinys a</w:t>
      </w:r>
      <w:r w:rsidR="00023DE0">
        <w:t xml:space="preserve">tvyksta iš </w:t>
      </w:r>
      <w:r>
        <w:t xml:space="preserve"> </w:t>
      </w:r>
      <w:r w:rsidR="00023DE0">
        <w:t>.</w:t>
      </w:r>
    </w:p>
    <w:p w:rsidR="00023DE0" w:rsidRDefault="00565C80">
      <w:pPr>
        <w:tabs>
          <w:tab w:val="center" w:pos="3060"/>
        </w:tabs>
        <w:rPr>
          <w:sz w:val="20"/>
        </w:rPr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52705</wp:posOffset>
                </wp:positionV>
                <wp:extent cx="1381760" cy="174625"/>
                <wp:effectExtent l="0" t="3810" r="3810" b="2540"/>
                <wp:wrapNone/>
                <wp:docPr id="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Pr="00FF69C3" w:rsidRDefault="00D54A81" w:rsidP="00D54A8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(mokyklos pavadinimas)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3" type="#_x0000_t202" style="position:absolute;margin-left:222.55pt;margin-top:4.15pt;width:108.8pt;height:1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" filled="f" stroked="f">
                <v:textbox inset="0,0,0,0">
                  <w:txbxContent>
                    <w:p w:rsidR="00D54A81" w:rsidRPr="00FF69C3" w:rsidRDefault="00D54A81" w:rsidP="00D54A81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(mokyklos pavadinimas)</w:t>
                      </w:r>
                    </w:p>
                  </w:txbxContent>
                </v:textbox>
              </v:shape>
            </w:pict>
          </mc:Fallback>
        </mc:AlternateContent>
      </w:r>
    </w:p>
    <w:p w:rsidR="00023DE0" w:rsidRDefault="00023DE0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</w:p>
    <w:p w:rsidR="00023DE0" w:rsidRDefault="00023DE0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</w:p>
    <w:p w:rsidR="00023DE0" w:rsidRDefault="00565C80">
      <w:pPr>
        <w:tabs>
          <w:tab w:val="left" w:pos="3960"/>
          <w:tab w:val="left" w:leader="underscore" w:pos="5220"/>
          <w:tab w:val="left" w:pos="5580"/>
          <w:tab w:val="left" w:leader="underscore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90170</wp:posOffset>
                </wp:positionV>
                <wp:extent cx="3550920" cy="216000"/>
                <wp:effectExtent l="0" t="0" r="0" b="0"/>
                <wp:wrapSquare wrapText="bothSides"/>
                <wp:docPr id="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9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Default="00BB2458" w:rsidP="00A5579E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4" type="#_x0000_t202" style="position:absolute;margin-left:228.4pt;margin-top:7.1pt;width:279.6pt;height:1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" stroked="f">
                <v:textbox inset="0,0,0,0">
                  <w:txbxContent>
                    <w:p w:rsidR="00BB2458" w:rsidRDefault="00BB2458" w:rsidP="00A5579E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23DE0" w:rsidRPr="006374FD" w:rsidRDefault="00023DE0" w:rsidP="006374FD">
      <w:pPr>
        <w:ind w:right="-807"/>
      </w:pPr>
    </w:p>
    <w:p w:rsidR="00023DE0" w:rsidRDefault="004B4AE6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5715</wp:posOffset>
                </wp:positionV>
                <wp:extent cx="1381760" cy="174625"/>
                <wp:effectExtent l="0" t="3810" r="3810" b="2540"/>
                <wp:wrapNone/>
                <wp:docPr id="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Pr="00FF69C3" w:rsidRDefault="00BB2458" w:rsidP="00BB245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(parašas, 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5" type="#_x0000_t202" style="position:absolute;margin-left:265.3pt;margin-top:.45pt;width:108.8pt;height:13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" filled="f" stroked="f">
                <v:textbox inset="0,0,0,0">
                  <w:txbxContent>
                    <w:p w:rsidR="00BB2458" w:rsidRPr="00FF69C3" w:rsidRDefault="00BB2458" w:rsidP="00BB245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(parašas, vardas, pavardė)</w:t>
                      </w:r>
                    </w:p>
                  </w:txbxContent>
                </v:textbox>
              </v:shape>
            </w:pict>
          </mc:Fallback>
        </mc:AlternateContent>
      </w:r>
    </w:p>
    <w:p w:rsidR="004E73A1" w:rsidRPr="00C038BA" w:rsidRDefault="004E73A1" w:rsidP="00935C47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</w:p>
    <w:p w:rsidR="00F30B1E" w:rsidRPr="00C038BA" w:rsidRDefault="00F30B1E"/>
    <w:p w:rsidR="00DC5FF3" w:rsidRPr="00C038BA" w:rsidRDefault="00DC5FF3"/>
    <w:p w:rsidR="00023DE0" w:rsidRPr="00A226E4" w:rsidRDefault="00FF51F8">
      <w:r>
        <w:t>Papildoma informacija</w:t>
      </w:r>
      <w:r w:rsidR="00A226E4" w:rsidRPr="00A226E4">
        <w:t xml:space="preserve">, </w:t>
      </w:r>
      <w:r w:rsidR="00EA6797">
        <w:t>prašome įrašyti</w:t>
      </w:r>
      <w:r w:rsidR="00A226E4" w:rsidRPr="00A226E4">
        <w:t>:</w:t>
      </w:r>
    </w:p>
    <w:p w:rsidR="00023DE0" w:rsidRPr="00C038BA" w:rsidRDefault="00023D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433"/>
      </w:tblGrid>
      <w:tr w:rsidR="00F30B1E" w:rsidRPr="007D605F" w:rsidTr="00FD7527">
        <w:tc>
          <w:tcPr>
            <w:tcW w:w="4815" w:type="dxa"/>
            <w:shd w:val="clear" w:color="auto" w:fill="auto"/>
          </w:tcPr>
          <w:p w:rsidR="00A226E4" w:rsidRPr="00A226E4" w:rsidRDefault="00F30B1E" w:rsidP="00A226E4">
            <w:r w:rsidRPr="00A226E4">
              <w:t>Pirmoji užsienio kalba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F30B1E" w:rsidRPr="006374FD" w:rsidRDefault="00F30B1E" w:rsidP="00FD7527">
            <w:pPr>
              <w:jc w:val="center"/>
            </w:pPr>
          </w:p>
        </w:tc>
      </w:tr>
      <w:tr w:rsidR="00F30B1E" w:rsidRPr="007D605F" w:rsidTr="00FD7527">
        <w:tc>
          <w:tcPr>
            <w:tcW w:w="4815" w:type="dxa"/>
            <w:shd w:val="clear" w:color="auto" w:fill="auto"/>
          </w:tcPr>
          <w:p w:rsidR="00F30B1E" w:rsidRPr="00A226E4" w:rsidRDefault="00F30B1E">
            <w:r w:rsidRPr="00A226E4">
              <w:t>Antroji užsienio kalba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F30B1E" w:rsidRPr="006374FD" w:rsidRDefault="00F30B1E" w:rsidP="00FD7527">
            <w:pPr>
              <w:jc w:val="center"/>
            </w:pPr>
          </w:p>
        </w:tc>
      </w:tr>
      <w:tr w:rsidR="00F30B1E" w:rsidRPr="007D605F" w:rsidTr="00FD7527">
        <w:tc>
          <w:tcPr>
            <w:tcW w:w="4815" w:type="dxa"/>
            <w:shd w:val="clear" w:color="auto" w:fill="auto"/>
          </w:tcPr>
          <w:p w:rsidR="00F30B1E" w:rsidRPr="00A226E4" w:rsidRDefault="00F30B1E" w:rsidP="00EB7712">
            <w:r w:rsidRPr="00A226E4">
              <w:t>Darinis ugdymas</w:t>
            </w:r>
            <w:r w:rsidR="00A226E4">
              <w:t xml:space="preserve"> (etika</w:t>
            </w:r>
            <w:r w:rsidR="00EB7712">
              <w:t xml:space="preserve"> ar </w:t>
            </w:r>
            <w:r w:rsidR="00A226E4">
              <w:t>tikyba)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F30B1E" w:rsidRPr="006374FD" w:rsidRDefault="00F30B1E" w:rsidP="00FD7527">
            <w:pPr>
              <w:jc w:val="center"/>
            </w:pPr>
          </w:p>
        </w:tc>
      </w:tr>
      <w:tr w:rsidR="00F30B1E" w:rsidRPr="007D605F" w:rsidTr="00FD7527">
        <w:tc>
          <w:tcPr>
            <w:tcW w:w="4815" w:type="dxa"/>
            <w:shd w:val="clear" w:color="auto" w:fill="auto"/>
          </w:tcPr>
          <w:p w:rsidR="00A226E4" w:rsidRPr="00A226E4" w:rsidRDefault="00F30B1E">
            <w:r w:rsidRPr="00A226E4">
              <w:t xml:space="preserve">Paskutinio pusmečio (arba metinio) </w:t>
            </w:r>
          </w:p>
          <w:p w:rsidR="00F30B1E" w:rsidRPr="00A226E4" w:rsidRDefault="00F30B1E">
            <w:r w:rsidRPr="00A226E4">
              <w:t>pažangumo vidurkis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F30B1E" w:rsidRPr="006374FD" w:rsidRDefault="00F30B1E" w:rsidP="00FD7527">
            <w:pPr>
              <w:jc w:val="center"/>
            </w:pPr>
          </w:p>
        </w:tc>
      </w:tr>
      <w:tr w:rsidR="00C846DE" w:rsidRPr="007D605F" w:rsidTr="00FD7527">
        <w:tc>
          <w:tcPr>
            <w:tcW w:w="4815" w:type="dxa"/>
            <w:shd w:val="clear" w:color="auto" w:fill="auto"/>
          </w:tcPr>
          <w:p w:rsidR="00C846DE" w:rsidRPr="00A226E4" w:rsidRDefault="00C846DE" w:rsidP="00EA6797">
            <w:r>
              <w:t xml:space="preserve">Gyvena </w:t>
            </w:r>
            <w:r w:rsidRPr="00C846DE">
              <w:rPr>
                <w:b/>
              </w:rPr>
              <w:t>užmiestyje</w:t>
            </w:r>
            <w:r>
              <w:t xml:space="preserve"> toliau nei </w:t>
            </w:r>
            <w:r w:rsidRPr="00417E39">
              <w:rPr>
                <w:b/>
              </w:rPr>
              <w:t>3 km</w:t>
            </w:r>
            <w:r>
              <w:t xml:space="preserve"> nuo mokyklos (</w:t>
            </w:r>
            <w:r w:rsidR="00733267">
              <w:t xml:space="preserve">atsakyti </w:t>
            </w:r>
            <w:r w:rsidR="00417E39">
              <w:t>„</w:t>
            </w:r>
            <w:r w:rsidRPr="00733267">
              <w:rPr>
                <w:b/>
              </w:rPr>
              <w:t>taip</w:t>
            </w:r>
            <w:r w:rsidR="00417E39">
              <w:rPr>
                <w:b/>
              </w:rPr>
              <w:t>“</w:t>
            </w:r>
            <w:r w:rsidR="00EA6797">
              <w:t xml:space="preserve"> ar</w:t>
            </w:r>
            <w:r w:rsidR="00417E39">
              <w:t>ba</w:t>
            </w:r>
            <w:r w:rsidR="00EA6797">
              <w:t xml:space="preserve"> </w:t>
            </w:r>
            <w:r w:rsidR="00417E39">
              <w:t>„</w:t>
            </w:r>
            <w:r w:rsidRPr="00733267">
              <w:rPr>
                <w:b/>
              </w:rPr>
              <w:t>ne</w:t>
            </w:r>
            <w:r w:rsidR="00417E39">
              <w:rPr>
                <w:b/>
              </w:rPr>
              <w:t>“</w:t>
            </w:r>
            <w:r>
              <w:t>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FD7527">
            <w:pPr>
              <w:jc w:val="center"/>
            </w:pPr>
          </w:p>
        </w:tc>
      </w:tr>
      <w:tr w:rsidR="00C846DE" w:rsidRPr="007D605F" w:rsidTr="00FD7527">
        <w:tc>
          <w:tcPr>
            <w:tcW w:w="4815" w:type="dxa"/>
            <w:shd w:val="clear" w:color="auto" w:fill="auto"/>
          </w:tcPr>
          <w:p w:rsidR="00C846DE" w:rsidRDefault="00C846DE" w:rsidP="00EA6797">
            <w:r>
              <w:t xml:space="preserve">Pavežamas </w:t>
            </w:r>
            <w:r w:rsidRPr="00417E39">
              <w:rPr>
                <w:b/>
              </w:rPr>
              <w:t>į mokyklą</w:t>
            </w:r>
            <w:r>
              <w:t xml:space="preserve"> (maršrutiniu</w:t>
            </w:r>
            <w:r w:rsidR="00733267">
              <w:t xml:space="preserve"> autobusu ar traukiniu</w:t>
            </w:r>
            <w:r>
              <w:t>, privačiu</w:t>
            </w:r>
            <w:r w:rsidR="00EA6797">
              <w:t xml:space="preserve"> transportu)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FD7527">
            <w:pPr>
              <w:jc w:val="center"/>
            </w:pPr>
          </w:p>
        </w:tc>
      </w:tr>
      <w:tr w:rsidR="00C846DE" w:rsidRPr="007D605F" w:rsidTr="00FD7527">
        <w:tc>
          <w:tcPr>
            <w:tcW w:w="4815" w:type="dxa"/>
            <w:shd w:val="clear" w:color="auto" w:fill="auto"/>
          </w:tcPr>
          <w:p w:rsidR="00C846DE" w:rsidRDefault="00C846DE" w:rsidP="00733267">
            <w:r>
              <w:t xml:space="preserve">Pavežamas </w:t>
            </w:r>
            <w:r w:rsidRPr="00417E39">
              <w:rPr>
                <w:b/>
              </w:rPr>
              <w:t>iš mokyklos</w:t>
            </w:r>
            <w:r>
              <w:t xml:space="preserve"> (maršrutiniu</w:t>
            </w:r>
            <w:r w:rsidR="00EA6797">
              <w:t xml:space="preserve"> autobusu </w:t>
            </w:r>
            <w:r w:rsidR="00733267">
              <w:t>ar traukiniu</w:t>
            </w:r>
            <w:r>
              <w:t>, privačiu</w:t>
            </w:r>
            <w:r w:rsidR="00EA6797">
              <w:t xml:space="preserve"> transportu)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FD7527">
            <w:pPr>
              <w:jc w:val="center"/>
            </w:pPr>
          </w:p>
        </w:tc>
      </w:tr>
    </w:tbl>
    <w:p w:rsidR="00A97CDB" w:rsidRPr="00C038BA" w:rsidRDefault="00A97CDB"/>
    <w:p w:rsidR="00DC5FF3" w:rsidRPr="00C038BA" w:rsidRDefault="00DC5FF3"/>
    <w:sectPr w:rsidR="00DC5FF3" w:rsidRPr="00C038BA">
      <w:pgSz w:w="11906" w:h="16838"/>
      <w:pgMar w:top="851" w:right="851" w:bottom="128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3DE0"/>
    <w:rsid w:val="00032C8E"/>
    <w:rsid w:val="00035838"/>
    <w:rsid w:val="000671AC"/>
    <w:rsid w:val="000B3739"/>
    <w:rsid w:val="000F12BE"/>
    <w:rsid w:val="001101BF"/>
    <w:rsid w:val="00145E1B"/>
    <w:rsid w:val="00156B62"/>
    <w:rsid w:val="00172F0A"/>
    <w:rsid w:val="00176C5B"/>
    <w:rsid w:val="00243CA0"/>
    <w:rsid w:val="0030626A"/>
    <w:rsid w:val="003253BC"/>
    <w:rsid w:val="003462DA"/>
    <w:rsid w:val="00390171"/>
    <w:rsid w:val="00392D70"/>
    <w:rsid w:val="00417E39"/>
    <w:rsid w:val="00486709"/>
    <w:rsid w:val="00490C93"/>
    <w:rsid w:val="004924CE"/>
    <w:rsid w:val="004B4AE6"/>
    <w:rsid w:val="004C7FF0"/>
    <w:rsid w:val="004E73A1"/>
    <w:rsid w:val="005035B8"/>
    <w:rsid w:val="00565C80"/>
    <w:rsid w:val="00591A17"/>
    <w:rsid w:val="005937C9"/>
    <w:rsid w:val="00593957"/>
    <w:rsid w:val="00595195"/>
    <w:rsid w:val="005A2AFF"/>
    <w:rsid w:val="005E39D4"/>
    <w:rsid w:val="006374FD"/>
    <w:rsid w:val="0068357C"/>
    <w:rsid w:val="006940E9"/>
    <w:rsid w:val="006D6349"/>
    <w:rsid w:val="00733267"/>
    <w:rsid w:val="007D3742"/>
    <w:rsid w:val="007D605F"/>
    <w:rsid w:val="007F3B2E"/>
    <w:rsid w:val="00832FF9"/>
    <w:rsid w:val="0083577A"/>
    <w:rsid w:val="009038FB"/>
    <w:rsid w:val="00935C47"/>
    <w:rsid w:val="00937F68"/>
    <w:rsid w:val="00997F70"/>
    <w:rsid w:val="00A0199A"/>
    <w:rsid w:val="00A226E4"/>
    <w:rsid w:val="00A3260C"/>
    <w:rsid w:val="00A416E2"/>
    <w:rsid w:val="00A5579E"/>
    <w:rsid w:val="00A97CDB"/>
    <w:rsid w:val="00AA1358"/>
    <w:rsid w:val="00AC2B51"/>
    <w:rsid w:val="00AE76A1"/>
    <w:rsid w:val="00B4692D"/>
    <w:rsid w:val="00BB2458"/>
    <w:rsid w:val="00C0300F"/>
    <w:rsid w:val="00C038BA"/>
    <w:rsid w:val="00C11674"/>
    <w:rsid w:val="00C42588"/>
    <w:rsid w:val="00C846DE"/>
    <w:rsid w:val="00C92C79"/>
    <w:rsid w:val="00CD12AA"/>
    <w:rsid w:val="00CE066C"/>
    <w:rsid w:val="00CF53DC"/>
    <w:rsid w:val="00D2443A"/>
    <w:rsid w:val="00D50DBE"/>
    <w:rsid w:val="00D51FAC"/>
    <w:rsid w:val="00D5348D"/>
    <w:rsid w:val="00D54A81"/>
    <w:rsid w:val="00DC5FF3"/>
    <w:rsid w:val="00E804A5"/>
    <w:rsid w:val="00EA6797"/>
    <w:rsid w:val="00EB7712"/>
    <w:rsid w:val="00F30B1E"/>
    <w:rsid w:val="00F8706A"/>
    <w:rsid w:val="00FD7527"/>
    <w:rsid w:val="00FF51F8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C2883-F3AA-48E2-93A0-752E25E0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5937C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5937C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Grazvis</cp:lastModifiedBy>
  <cp:revision>10</cp:revision>
  <cp:lastPrinted>2020-03-03T07:53:00Z</cp:lastPrinted>
  <dcterms:created xsi:type="dcterms:W3CDTF">2020-02-28T11:03:00Z</dcterms:created>
  <dcterms:modified xsi:type="dcterms:W3CDTF">2021-01-18T09:02:00Z</dcterms:modified>
</cp:coreProperties>
</file>